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20B7" w14:textId="702B99FA" w:rsidR="00D607F8" w:rsidRDefault="00D607F8" w:rsidP="00D607F8">
      <w:pPr>
        <w:pStyle w:val="NoSpacing"/>
        <w:jc w:val="center"/>
        <w:rPr>
          <w:b/>
          <w:bCs/>
          <w:sz w:val="48"/>
          <w:szCs w:val="48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2AAAF6E" wp14:editId="44A5E9CD">
            <wp:simplePos x="0" y="0"/>
            <wp:positionH relativeFrom="margin">
              <wp:posOffset>4461510</wp:posOffset>
            </wp:positionH>
            <wp:positionV relativeFrom="margin">
              <wp:posOffset>-445135</wp:posOffset>
            </wp:positionV>
            <wp:extent cx="1169670" cy="1120140"/>
            <wp:effectExtent l="0" t="0" r="0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25D37A2" wp14:editId="5BF07859">
            <wp:simplePos x="0" y="0"/>
            <wp:positionH relativeFrom="margin">
              <wp:posOffset>-182880</wp:posOffset>
            </wp:positionH>
            <wp:positionV relativeFrom="margin">
              <wp:posOffset>-350520</wp:posOffset>
            </wp:positionV>
            <wp:extent cx="1169670" cy="1120140"/>
            <wp:effectExtent l="0" t="0" r="0" b="381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36" w:rsidRPr="00D607F8">
        <w:rPr>
          <w:b/>
          <w:bCs/>
          <w:sz w:val="48"/>
          <w:szCs w:val="48"/>
        </w:rPr>
        <w:t>Sa</w:t>
      </w:r>
      <w:r w:rsidR="004460B3" w:rsidRPr="00D607F8">
        <w:rPr>
          <w:b/>
          <w:bCs/>
          <w:sz w:val="48"/>
          <w:szCs w:val="48"/>
        </w:rPr>
        <w:t>feguarding</w:t>
      </w:r>
    </w:p>
    <w:p w14:paraId="47E1E151" w14:textId="679C5430" w:rsidR="00D607F8" w:rsidRPr="00D607F8" w:rsidRDefault="004460B3" w:rsidP="00D607F8">
      <w:pPr>
        <w:pStyle w:val="NoSpacing"/>
        <w:jc w:val="center"/>
        <w:rPr>
          <w:b/>
          <w:bCs/>
          <w:sz w:val="48"/>
          <w:szCs w:val="48"/>
        </w:rPr>
      </w:pPr>
      <w:r w:rsidRPr="00D607F8">
        <w:rPr>
          <w:b/>
          <w:bCs/>
          <w:sz w:val="48"/>
          <w:szCs w:val="48"/>
        </w:rPr>
        <w:t>Concern For</w:t>
      </w:r>
      <w:r w:rsidR="00D607F8">
        <w:rPr>
          <w:b/>
          <w:bCs/>
          <w:sz w:val="48"/>
          <w:szCs w:val="48"/>
        </w:rPr>
        <w:t>m</w:t>
      </w:r>
    </w:p>
    <w:p w14:paraId="10A9E1FA" w14:textId="22A25FEA" w:rsidR="00C9236B" w:rsidRPr="00D607F8" w:rsidRDefault="00C9236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236B" w14:paraId="7B5DF4BD" w14:textId="77777777" w:rsidTr="00C9236B">
        <w:tc>
          <w:tcPr>
            <w:tcW w:w="4508" w:type="dxa"/>
          </w:tcPr>
          <w:p w14:paraId="7FB1E427" w14:textId="513E4706" w:rsidR="004460B3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child / young person involved</w:t>
            </w:r>
          </w:p>
          <w:p w14:paraId="653E2960" w14:textId="2DE8E54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C637F8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40A6126F" w14:textId="77777777" w:rsidTr="00C9236B">
        <w:tc>
          <w:tcPr>
            <w:tcW w:w="4508" w:type="dxa"/>
          </w:tcPr>
          <w:p w14:paraId="727099E8" w14:textId="35712B16" w:rsidR="004460B3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and time of incident / concern</w:t>
            </w:r>
          </w:p>
          <w:p w14:paraId="5E82FA15" w14:textId="4382188E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1C0E88B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2789B752" w14:textId="77777777" w:rsidTr="00C9236B">
        <w:tc>
          <w:tcPr>
            <w:tcW w:w="4508" w:type="dxa"/>
          </w:tcPr>
          <w:p w14:paraId="33426F24" w14:textId="518EAB6E" w:rsidR="004460B3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and time of reporting</w:t>
            </w:r>
          </w:p>
          <w:p w14:paraId="3E1E026B" w14:textId="7BB362DD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4F9166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22417091" w14:textId="77777777" w:rsidTr="00C9236B">
        <w:tc>
          <w:tcPr>
            <w:tcW w:w="4508" w:type="dxa"/>
          </w:tcPr>
          <w:p w14:paraId="3E6F0097" w14:textId="69537CE4" w:rsidR="004460B3" w:rsidRDefault="00C9236B" w:rsidP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Reported by</w:t>
            </w:r>
          </w:p>
          <w:p w14:paraId="694A8048" w14:textId="5C2A15E8" w:rsidR="00C9236B" w:rsidRDefault="00C9236B" w:rsidP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282C89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4C9532F2" w14:textId="77777777" w:rsidTr="00C9236B">
        <w:tc>
          <w:tcPr>
            <w:tcW w:w="4508" w:type="dxa"/>
          </w:tcPr>
          <w:p w14:paraId="35339A7B" w14:textId="42EB202D" w:rsidR="004460B3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Reported to</w:t>
            </w:r>
          </w:p>
          <w:p w14:paraId="43883AA0" w14:textId="39FEB0EE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3DDEB2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35D1D38F" w14:textId="77777777" w:rsidTr="00C9236B">
        <w:tc>
          <w:tcPr>
            <w:tcW w:w="4508" w:type="dxa"/>
          </w:tcPr>
          <w:p w14:paraId="5ADE5403" w14:textId="19D5AD97" w:rsidR="004460B3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incident / concern</w:t>
            </w:r>
            <w:r w:rsidR="004460B3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4460B3">
              <w:rPr>
                <w:b/>
                <w:bCs/>
                <w:sz w:val="24"/>
                <w:szCs w:val="24"/>
              </w:rPr>
              <w:t>continue on</w:t>
            </w:r>
            <w:proofErr w:type="gramEnd"/>
            <w:r w:rsidR="004460B3">
              <w:rPr>
                <w:b/>
                <w:bCs/>
                <w:sz w:val="24"/>
                <w:szCs w:val="24"/>
              </w:rPr>
              <w:t xml:space="preserve"> separate sheet if required)</w:t>
            </w:r>
          </w:p>
          <w:p w14:paraId="1111E9F0" w14:textId="774855E1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2D1393B2" w14:textId="6315F059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5BB27A9F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12D0576B" w14:textId="10132154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B64DC1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1E8ABE21" w14:textId="77777777" w:rsidTr="00C9236B">
        <w:tc>
          <w:tcPr>
            <w:tcW w:w="4508" w:type="dxa"/>
          </w:tcPr>
          <w:p w14:paraId="326FB6A8" w14:textId="1C5675CB" w:rsidR="00C9236B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witnesses</w:t>
            </w:r>
          </w:p>
          <w:p w14:paraId="3BF1A9AA" w14:textId="4106AC16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38048CDA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4DADE4BF" w14:textId="13D3765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2D5E63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236B" w14:paraId="3483588D" w14:textId="77777777" w:rsidTr="00C9236B">
        <w:tc>
          <w:tcPr>
            <w:tcW w:w="4508" w:type="dxa"/>
          </w:tcPr>
          <w:p w14:paraId="77D70920" w14:textId="219C5E44" w:rsidR="00C9236B" w:rsidRDefault="00C923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physical injuries</w:t>
            </w:r>
            <w:r w:rsidR="004460B3">
              <w:rPr>
                <w:b/>
                <w:bCs/>
                <w:sz w:val="24"/>
                <w:szCs w:val="24"/>
              </w:rPr>
              <w:t xml:space="preserve"> observed</w:t>
            </w:r>
          </w:p>
          <w:p w14:paraId="06D90CBB" w14:textId="4FCA13FC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166D9147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4BACBA60" w14:textId="02BF16B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76CC2B" w14:textId="77777777" w:rsidR="00C9236B" w:rsidRDefault="00C923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0B3" w14:paraId="7A71865F" w14:textId="77777777" w:rsidTr="00C9236B">
        <w:tc>
          <w:tcPr>
            <w:tcW w:w="4508" w:type="dxa"/>
          </w:tcPr>
          <w:p w14:paraId="6AF70C62" w14:textId="046B0566" w:rsidR="004460B3" w:rsidRDefault="00446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Details of any behaviour changes</w:t>
            </w:r>
          </w:p>
          <w:p w14:paraId="18BABACD" w14:textId="4E9D0C69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79F1EBFC" w14:textId="50F72C90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357580A2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2AECA2AD" w14:textId="703CE3AB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29821D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0B3" w14:paraId="3FF85B8C" w14:textId="77777777" w:rsidTr="00C9236B">
        <w:tc>
          <w:tcPr>
            <w:tcW w:w="4508" w:type="dxa"/>
          </w:tcPr>
          <w:p w14:paraId="667FC00D" w14:textId="70CD1ACD" w:rsidR="004460B3" w:rsidRDefault="00446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taken</w:t>
            </w:r>
          </w:p>
          <w:p w14:paraId="2F00C7B2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47C4EC1B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446A9498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485C5786" w14:textId="68A2B0EE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968EFE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0B3" w14:paraId="02465183" w14:textId="77777777" w:rsidTr="00C9236B">
        <w:tc>
          <w:tcPr>
            <w:tcW w:w="4508" w:type="dxa"/>
          </w:tcPr>
          <w:p w14:paraId="584C7AC6" w14:textId="47D367E8" w:rsidR="004460B3" w:rsidRDefault="00446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Any additional information</w:t>
            </w:r>
          </w:p>
          <w:p w14:paraId="1445FD36" w14:textId="5C0FB07F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60F2D499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  <w:p w14:paraId="648C8137" w14:textId="090ECFE8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46054D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60B3" w14:paraId="2167DFCA" w14:textId="77777777" w:rsidTr="00C9236B">
        <w:tc>
          <w:tcPr>
            <w:tcW w:w="4508" w:type="dxa"/>
          </w:tcPr>
          <w:p w14:paraId="29ECC901" w14:textId="5ED2D0F7" w:rsidR="004460B3" w:rsidRDefault="004460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</w:t>
            </w:r>
          </w:p>
          <w:p w14:paraId="671CFCAE" w14:textId="2901176F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1687E2" w14:textId="77777777" w:rsidR="004460B3" w:rsidRDefault="004460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46B0C7" w14:textId="73F5D04B" w:rsidR="002B41C9" w:rsidRDefault="002B41C9" w:rsidP="00C716CE">
      <w:r>
        <w:t xml:space="preserve">This form should be emailed to welfare@marinefc.com </w:t>
      </w:r>
    </w:p>
    <w:sectPr w:rsidR="002B4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6B"/>
    <w:rsid w:val="000E0836"/>
    <w:rsid w:val="002B41C9"/>
    <w:rsid w:val="004460B3"/>
    <w:rsid w:val="00477060"/>
    <w:rsid w:val="00A0300F"/>
    <w:rsid w:val="00C716CE"/>
    <w:rsid w:val="00C9236B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C07D"/>
  <w15:chartTrackingRefBased/>
  <w15:docId w15:val="{7B8EC097-0D23-4CDB-B2BB-D9715B83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8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Moizer, Judith</dc:creator>
  <cp:keywords/>
  <dc:description/>
  <cp:lastModifiedBy>Richard Cross</cp:lastModifiedBy>
  <cp:revision>2</cp:revision>
  <cp:lastPrinted>2022-09-10T17:23:00Z</cp:lastPrinted>
  <dcterms:created xsi:type="dcterms:W3CDTF">2024-01-30T09:17:00Z</dcterms:created>
  <dcterms:modified xsi:type="dcterms:W3CDTF">2024-01-30T09:17:00Z</dcterms:modified>
</cp:coreProperties>
</file>